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8024" w14:textId="77777777" w:rsidR="00005ABC" w:rsidRPr="002D677A" w:rsidRDefault="00005ABC" w:rsidP="002D677A">
      <w:pPr>
        <w:jc w:val="center"/>
        <w:rPr>
          <w:rFonts w:ascii="Arial" w:hAnsi="Arial" w:cs="Arial"/>
          <w:b/>
          <w:sz w:val="20"/>
          <w:szCs w:val="20"/>
        </w:rPr>
      </w:pPr>
      <w:r w:rsidRPr="002D677A">
        <w:rPr>
          <w:rFonts w:ascii="Arial" w:hAnsi="Arial" w:cs="Arial"/>
          <w:b/>
          <w:sz w:val="20"/>
          <w:szCs w:val="20"/>
        </w:rPr>
        <w:t>GALILEO ONLINE HOOFDSTUK 1 T/M 14</w:t>
      </w:r>
    </w:p>
    <w:p w14:paraId="119EB7CD" w14:textId="77777777" w:rsidR="00005ABC" w:rsidRPr="002D677A" w:rsidRDefault="00005ABC" w:rsidP="00005ABC">
      <w:pPr>
        <w:rPr>
          <w:rFonts w:ascii="Arial" w:hAnsi="Arial" w:cs="Arial"/>
          <w:b/>
          <w:sz w:val="20"/>
          <w:szCs w:val="20"/>
          <w:u w:val="single"/>
        </w:rPr>
      </w:pPr>
      <w:r w:rsidRPr="002D677A">
        <w:rPr>
          <w:rFonts w:ascii="Arial" w:hAnsi="Arial" w:cs="Arial"/>
          <w:b/>
          <w:sz w:val="20"/>
          <w:szCs w:val="20"/>
          <w:u w:val="single"/>
        </w:rPr>
        <w:t>Case 1</w:t>
      </w:r>
    </w:p>
    <w:p w14:paraId="10FDFB55" w14:textId="77777777" w:rsidR="00005ABC" w:rsidRPr="002D677A" w:rsidRDefault="00005ABC" w:rsidP="00005ABC">
      <w:pPr>
        <w:rPr>
          <w:rFonts w:ascii="Arial" w:hAnsi="Arial" w:cs="Arial"/>
          <w:sz w:val="20"/>
          <w:szCs w:val="20"/>
        </w:rPr>
      </w:pPr>
      <w:r w:rsidRPr="002D677A">
        <w:rPr>
          <w:rFonts w:ascii="Arial" w:hAnsi="Arial" w:cs="Arial"/>
          <w:sz w:val="20"/>
          <w:szCs w:val="20"/>
        </w:rPr>
        <w:t xml:space="preserve">De heer H. Koenjer wil op 23 maart van Rome naar Parijs en op </w:t>
      </w:r>
      <w:r w:rsidR="001979A0">
        <w:rPr>
          <w:rFonts w:ascii="Arial" w:hAnsi="Arial" w:cs="Arial"/>
          <w:sz w:val="20"/>
          <w:szCs w:val="20"/>
        </w:rPr>
        <w:t>1 april weer terug. Hij vliegt in de B klasse</w:t>
      </w:r>
      <w:r w:rsidRPr="002D677A">
        <w:rPr>
          <w:rFonts w:ascii="Arial" w:hAnsi="Arial" w:cs="Arial"/>
          <w:sz w:val="20"/>
          <w:szCs w:val="20"/>
        </w:rPr>
        <w:t xml:space="preserve"> en wil zo vroeg mogelijk vertrekken vanuit Rome. Voor de terugvlucht neem de eerste vlucht per Alitalia</w:t>
      </w:r>
      <w:r w:rsidR="001979A0">
        <w:rPr>
          <w:rFonts w:ascii="Arial" w:hAnsi="Arial" w:cs="Arial"/>
          <w:sz w:val="20"/>
          <w:szCs w:val="20"/>
        </w:rPr>
        <w:t xml:space="preserve"> (AZ)</w:t>
      </w:r>
      <w:r w:rsidRPr="002D677A">
        <w:rPr>
          <w:rFonts w:ascii="Arial" w:hAnsi="Arial" w:cs="Arial"/>
          <w:sz w:val="20"/>
          <w:szCs w:val="20"/>
        </w:rPr>
        <w:t>.</w:t>
      </w:r>
    </w:p>
    <w:p w14:paraId="7A9FA6C5" w14:textId="77777777" w:rsidR="00005ABC" w:rsidRPr="002D677A" w:rsidRDefault="00005ABC" w:rsidP="00005ABC">
      <w:pPr>
        <w:rPr>
          <w:rFonts w:ascii="Arial" w:hAnsi="Arial" w:cs="Arial"/>
          <w:sz w:val="20"/>
          <w:szCs w:val="20"/>
        </w:rPr>
      </w:pPr>
      <w:r w:rsidRPr="002D677A">
        <w:rPr>
          <w:rFonts w:ascii="Arial" w:hAnsi="Arial" w:cs="Arial"/>
          <w:sz w:val="20"/>
          <w:szCs w:val="20"/>
        </w:rPr>
        <w:t>De ticketing is reeds geregeld.</w:t>
      </w:r>
    </w:p>
    <w:p w14:paraId="59CDCAED" w14:textId="77777777" w:rsidR="00005ABC" w:rsidRPr="002D677A" w:rsidRDefault="00005ABC" w:rsidP="00005ABC">
      <w:pPr>
        <w:rPr>
          <w:rFonts w:ascii="Arial" w:hAnsi="Arial" w:cs="Arial"/>
          <w:sz w:val="20"/>
          <w:szCs w:val="20"/>
        </w:rPr>
      </w:pPr>
      <w:r w:rsidRPr="002D677A">
        <w:rPr>
          <w:rFonts w:ascii="Arial" w:hAnsi="Arial" w:cs="Arial"/>
          <w:sz w:val="20"/>
          <w:szCs w:val="20"/>
        </w:rPr>
        <w:t>Het reisbureau is Word of Tui in Rome (</w:t>
      </w:r>
      <w:r w:rsidR="002D677A" w:rsidRPr="002D677A">
        <w:rPr>
          <w:rFonts w:ascii="Arial" w:hAnsi="Arial" w:cs="Arial"/>
          <w:sz w:val="20"/>
          <w:szCs w:val="20"/>
        </w:rPr>
        <w:t>telnr.</w:t>
      </w:r>
      <w:r w:rsidRPr="002D677A">
        <w:rPr>
          <w:rFonts w:ascii="Arial" w:hAnsi="Arial" w:cs="Arial"/>
          <w:sz w:val="20"/>
          <w:szCs w:val="20"/>
        </w:rPr>
        <w:t xml:space="preserve"> 06 612 4891) de employee is Anita en de reservering is gemaakt door dhr Koenjer zelf.</w:t>
      </w:r>
    </w:p>
    <w:p w14:paraId="46EECD93" w14:textId="77777777" w:rsidR="00005ABC" w:rsidRPr="002D677A" w:rsidRDefault="00005ABC" w:rsidP="00005ABC">
      <w:pPr>
        <w:rPr>
          <w:rFonts w:ascii="Arial" w:hAnsi="Arial" w:cs="Arial"/>
          <w:sz w:val="20"/>
          <w:szCs w:val="20"/>
        </w:rPr>
      </w:pPr>
      <w:r w:rsidRPr="002D677A">
        <w:rPr>
          <w:rFonts w:ascii="Arial" w:hAnsi="Arial" w:cs="Arial"/>
          <w:sz w:val="20"/>
          <w:szCs w:val="20"/>
        </w:rPr>
        <w:t>Zijn zakennummer in Rome is 06 7542381. Het ticket is reeds gemaakt.</w:t>
      </w:r>
    </w:p>
    <w:p w14:paraId="52515452" w14:textId="77777777" w:rsidR="00005ABC" w:rsidRDefault="00005ABC" w:rsidP="00005ABC">
      <w:pPr>
        <w:rPr>
          <w:rFonts w:ascii="Arial" w:hAnsi="Arial" w:cs="Arial"/>
          <w:sz w:val="20"/>
          <w:szCs w:val="20"/>
        </w:rPr>
      </w:pPr>
      <w:r w:rsidRPr="002D677A">
        <w:rPr>
          <w:rFonts w:ascii="Arial" w:hAnsi="Arial" w:cs="Arial"/>
          <w:sz w:val="20"/>
          <w:szCs w:val="20"/>
        </w:rPr>
        <w:t>Sluit de boeking af, nadat je alle verplichte velden hebt ingevoerd en noteer het PNR-nummer.</w:t>
      </w:r>
    </w:p>
    <w:p w14:paraId="151CB86A" w14:textId="77777777" w:rsidR="007D0293" w:rsidRDefault="007D0293" w:rsidP="00005ABC">
      <w:pPr>
        <w:rPr>
          <w:rFonts w:ascii="Arial" w:hAnsi="Arial" w:cs="Arial"/>
          <w:sz w:val="20"/>
          <w:szCs w:val="20"/>
        </w:rPr>
      </w:pPr>
      <w:r w:rsidRPr="002D677A">
        <w:rPr>
          <w:rFonts w:ascii="Arial" w:hAnsi="Arial" w:cs="Arial"/>
          <w:sz w:val="20"/>
          <w:szCs w:val="20"/>
        </w:rPr>
        <w:t>PNR-nummer</w:t>
      </w:r>
      <w:r>
        <w:rPr>
          <w:rFonts w:ascii="Arial" w:hAnsi="Arial" w:cs="Arial"/>
          <w:sz w:val="20"/>
          <w:szCs w:val="20"/>
        </w:rPr>
        <w:t xml:space="preserve"> ……………………………….</w:t>
      </w:r>
    </w:p>
    <w:p w14:paraId="09DB8032" w14:textId="77777777" w:rsidR="007D0293" w:rsidRPr="002D677A" w:rsidRDefault="007D0293" w:rsidP="00005ABC">
      <w:pPr>
        <w:rPr>
          <w:rFonts w:ascii="Arial" w:hAnsi="Arial" w:cs="Arial"/>
          <w:sz w:val="20"/>
          <w:szCs w:val="20"/>
        </w:rPr>
      </w:pPr>
    </w:p>
    <w:p w14:paraId="44D1AECB" w14:textId="77777777" w:rsidR="00005ABC" w:rsidRPr="00796FA8" w:rsidRDefault="00005ABC" w:rsidP="00005ABC">
      <w:pPr>
        <w:rPr>
          <w:rFonts w:ascii="Arial" w:hAnsi="Arial" w:cs="Arial"/>
          <w:b/>
          <w:sz w:val="20"/>
          <w:szCs w:val="20"/>
          <w:u w:val="single"/>
        </w:rPr>
      </w:pPr>
      <w:r w:rsidRPr="00796FA8">
        <w:rPr>
          <w:rFonts w:ascii="Arial" w:hAnsi="Arial" w:cs="Arial"/>
          <w:b/>
          <w:sz w:val="20"/>
          <w:szCs w:val="20"/>
          <w:u w:val="single"/>
        </w:rPr>
        <w:t>Case 2</w:t>
      </w:r>
    </w:p>
    <w:p w14:paraId="3B2B772A" w14:textId="77777777" w:rsidR="00005ABC" w:rsidRPr="00796FA8" w:rsidRDefault="00005ABC" w:rsidP="00005ABC">
      <w:pPr>
        <w:rPr>
          <w:rFonts w:ascii="Arial" w:hAnsi="Arial" w:cs="Arial"/>
          <w:sz w:val="20"/>
          <w:szCs w:val="20"/>
        </w:rPr>
      </w:pPr>
      <w:r w:rsidRPr="00796FA8">
        <w:rPr>
          <w:rFonts w:ascii="Arial" w:hAnsi="Arial" w:cs="Arial"/>
          <w:sz w:val="20"/>
          <w:szCs w:val="20"/>
        </w:rPr>
        <w:t xml:space="preserve">De heer J. de Groot en mevrouw A. de Groot willen op 27 januari van Sydney naar London. Ze willen vliegen met Qantas Airways vlucht die ’s ochtends vroeg in London aankomt. Ze vliegen in de J-klasse. De terug vlucht willen ze maken op 5 februari (laatste Qantas vlucht van die dag) in dezelfde klasse. De tickets dienen op 20 januari te worden geprint. </w:t>
      </w:r>
    </w:p>
    <w:p w14:paraId="0D8762CC" w14:textId="77777777" w:rsidR="00005ABC" w:rsidRPr="00796FA8" w:rsidRDefault="00005ABC" w:rsidP="00005ABC">
      <w:pPr>
        <w:rPr>
          <w:rFonts w:ascii="Arial" w:hAnsi="Arial" w:cs="Arial"/>
          <w:sz w:val="20"/>
          <w:szCs w:val="20"/>
        </w:rPr>
      </w:pPr>
      <w:r w:rsidRPr="00796FA8">
        <w:rPr>
          <w:rFonts w:ascii="Arial" w:hAnsi="Arial" w:cs="Arial"/>
          <w:sz w:val="20"/>
          <w:szCs w:val="20"/>
        </w:rPr>
        <w:t xml:space="preserve">Het reisbureau is Pacific Travel (tel. Sydney 02 105 3238) en de naam van de employee is Patrick. Het </w:t>
      </w:r>
      <w:r w:rsidR="002D677A" w:rsidRPr="00796FA8">
        <w:rPr>
          <w:rFonts w:ascii="Arial" w:hAnsi="Arial" w:cs="Arial"/>
          <w:sz w:val="20"/>
          <w:szCs w:val="20"/>
        </w:rPr>
        <w:t>privé</w:t>
      </w:r>
      <w:r w:rsidRPr="00796FA8">
        <w:rPr>
          <w:rFonts w:ascii="Arial" w:hAnsi="Arial" w:cs="Arial"/>
          <w:sz w:val="20"/>
          <w:szCs w:val="20"/>
        </w:rPr>
        <w:t xml:space="preserve"> nummer van de heer de Groot is in Sydney 02 106 7503.</w:t>
      </w:r>
    </w:p>
    <w:p w14:paraId="1DE5EC1A" w14:textId="77777777" w:rsidR="00005ABC" w:rsidRPr="00796FA8" w:rsidRDefault="00005ABC" w:rsidP="00005ABC">
      <w:pPr>
        <w:rPr>
          <w:rFonts w:ascii="Arial" w:hAnsi="Arial" w:cs="Arial"/>
          <w:sz w:val="20"/>
          <w:szCs w:val="20"/>
        </w:rPr>
      </w:pPr>
      <w:r w:rsidRPr="00796FA8">
        <w:rPr>
          <w:rFonts w:ascii="Arial" w:hAnsi="Arial" w:cs="Arial"/>
          <w:sz w:val="20"/>
          <w:szCs w:val="20"/>
        </w:rPr>
        <w:t>De boeking is gemaakt door de heer de Groot zelf.</w:t>
      </w:r>
    </w:p>
    <w:p w14:paraId="189F5992" w14:textId="77777777" w:rsidR="00005ABC" w:rsidRPr="00796FA8" w:rsidRDefault="00005ABC" w:rsidP="00005ABC">
      <w:pPr>
        <w:rPr>
          <w:rFonts w:ascii="Arial" w:hAnsi="Arial" w:cs="Arial"/>
          <w:sz w:val="20"/>
          <w:szCs w:val="20"/>
        </w:rPr>
      </w:pPr>
      <w:r w:rsidRPr="00796FA8">
        <w:rPr>
          <w:rFonts w:ascii="Arial" w:hAnsi="Arial" w:cs="Arial"/>
          <w:sz w:val="20"/>
          <w:szCs w:val="20"/>
        </w:rPr>
        <w:t>Sluit de boeking af. Roep hem daarna weer op (*-degroot).</w:t>
      </w:r>
    </w:p>
    <w:p w14:paraId="343BEB64" w14:textId="77777777" w:rsidR="007D0293" w:rsidRPr="00796FA8" w:rsidRDefault="007D0293" w:rsidP="007D0293">
      <w:pPr>
        <w:rPr>
          <w:rFonts w:ascii="Arial" w:hAnsi="Arial" w:cs="Arial"/>
          <w:sz w:val="20"/>
          <w:szCs w:val="20"/>
        </w:rPr>
      </w:pPr>
      <w:r w:rsidRPr="00796FA8">
        <w:rPr>
          <w:rFonts w:ascii="Arial" w:hAnsi="Arial" w:cs="Arial"/>
          <w:sz w:val="20"/>
          <w:szCs w:val="20"/>
        </w:rPr>
        <w:t>PNR-nummer ……………………………….</w:t>
      </w:r>
    </w:p>
    <w:p w14:paraId="79C21B63" w14:textId="77777777" w:rsidR="002D677A" w:rsidRPr="001979A0" w:rsidRDefault="002D677A" w:rsidP="00005ABC">
      <w:pPr>
        <w:rPr>
          <w:rFonts w:ascii="Arial" w:hAnsi="Arial" w:cs="Arial"/>
          <w:color w:val="FF0000"/>
          <w:sz w:val="20"/>
          <w:szCs w:val="20"/>
        </w:rPr>
      </w:pPr>
    </w:p>
    <w:p w14:paraId="26A1B0C8" w14:textId="77777777" w:rsidR="00990650" w:rsidRPr="0062006D" w:rsidRDefault="00990650" w:rsidP="00990650">
      <w:pPr>
        <w:rPr>
          <w:rFonts w:ascii="Arial" w:hAnsi="Arial" w:cs="Arial"/>
          <w:b/>
          <w:sz w:val="20"/>
          <w:szCs w:val="20"/>
          <w:u w:val="single"/>
        </w:rPr>
      </w:pPr>
      <w:r w:rsidRPr="0062006D">
        <w:rPr>
          <w:rFonts w:ascii="Arial" w:hAnsi="Arial" w:cs="Arial"/>
          <w:b/>
          <w:sz w:val="20"/>
          <w:szCs w:val="20"/>
          <w:u w:val="single"/>
        </w:rPr>
        <w:t>Case 3</w:t>
      </w:r>
    </w:p>
    <w:p w14:paraId="2407C066" w14:textId="77777777" w:rsidR="00005ABC" w:rsidRPr="0062006D" w:rsidRDefault="00990650" w:rsidP="00005ABC">
      <w:pPr>
        <w:rPr>
          <w:rFonts w:ascii="Arial" w:hAnsi="Arial" w:cs="Arial"/>
          <w:sz w:val="20"/>
          <w:szCs w:val="20"/>
        </w:rPr>
      </w:pPr>
      <w:r w:rsidRPr="0062006D">
        <w:rPr>
          <w:rFonts w:ascii="Arial" w:hAnsi="Arial" w:cs="Arial"/>
          <w:sz w:val="20"/>
          <w:szCs w:val="20"/>
        </w:rPr>
        <w:t>Je werkt bij My Travel Reisbureau in Parijs. De heer J. Piot en mevrouw A. Ottolenghi gaan samen een zakenreis door Europa maken. Op 10 januari vertrekken zij om 08.00 uur vanaf Parijs, Charles de Gaulles naar London. Vraag de availability op. De reizigers kiezen voor een vlucht van Air France met vertrek om 08.00 uur. Vraag de last seat availibil</w:t>
      </w:r>
      <w:r w:rsidR="00796FA8" w:rsidRPr="0062006D">
        <w:rPr>
          <w:rFonts w:ascii="Arial" w:hAnsi="Arial" w:cs="Arial"/>
          <w:sz w:val="20"/>
          <w:szCs w:val="20"/>
        </w:rPr>
        <w:t>ity op en boek de vlucht in de H</w:t>
      </w:r>
      <w:r w:rsidRPr="0062006D">
        <w:rPr>
          <w:rFonts w:ascii="Arial" w:hAnsi="Arial" w:cs="Arial"/>
          <w:sz w:val="20"/>
          <w:szCs w:val="20"/>
        </w:rPr>
        <w:t>-klasse.</w:t>
      </w:r>
    </w:p>
    <w:p w14:paraId="586CD76E" w14:textId="77777777" w:rsidR="00990650" w:rsidRPr="0062006D" w:rsidRDefault="00990650" w:rsidP="00005ABC">
      <w:pPr>
        <w:rPr>
          <w:rFonts w:ascii="Arial" w:hAnsi="Arial" w:cs="Arial"/>
          <w:sz w:val="20"/>
          <w:szCs w:val="20"/>
        </w:rPr>
      </w:pPr>
      <w:r w:rsidRPr="0062006D">
        <w:rPr>
          <w:rFonts w:ascii="Arial" w:hAnsi="Arial" w:cs="Arial"/>
          <w:sz w:val="20"/>
          <w:szCs w:val="20"/>
        </w:rPr>
        <w:t>Op 14 januari willen de reizigers doorvliegen vanaf London Heathrow Airport naar Madrid. Ze willen vertrekken om 14.15 uur met Britisch</w:t>
      </w:r>
      <w:r w:rsidR="0062006D" w:rsidRPr="0062006D">
        <w:rPr>
          <w:rFonts w:ascii="Arial" w:hAnsi="Arial" w:cs="Arial"/>
          <w:sz w:val="20"/>
          <w:szCs w:val="20"/>
        </w:rPr>
        <w:t xml:space="preserve"> Airways. Boek de vlucht in de G</w:t>
      </w:r>
      <w:r w:rsidRPr="0062006D">
        <w:rPr>
          <w:rFonts w:ascii="Arial" w:hAnsi="Arial" w:cs="Arial"/>
          <w:sz w:val="20"/>
          <w:szCs w:val="20"/>
        </w:rPr>
        <w:t>-klasse. Op 20 januari vertrekken de reizigers vanuit Madrid naar Rome. Boek de vlucht met vertrek op 09.30 uur in de Y-klasse in de link van Iberia. Op 25 januari gaan de reizigers weer naar huis. Boek de vlucht met aankomst om 15.15 uur in Parijs in de M-klasse.</w:t>
      </w:r>
    </w:p>
    <w:p w14:paraId="629170A6" w14:textId="77777777" w:rsidR="00990650" w:rsidRPr="0062006D" w:rsidRDefault="00990650" w:rsidP="00005ABC">
      <w:pPr>
        <w:rPr>
          <w:rFonts w:ascii="Arial" w:hAnsi="Arial" w:cs="Arial"/>
          <w:sz w:val="20"/>
          <w:szCs w:val="20"/>
        </w:rPr>
      </w:pPr>
      <w:r w:rsidRPr="0062006D">
        <w:rPr>
          <w:rFonts w:ascii="Arial" w:hAnsi="Arial" w:cs="Arial"/>
          <w:sz w:val="20"/>
          <w:szCs w:val="20"/>
        </w:rPr>
        <w:t xml:space="preserve">Het </w:t>
      </w:r>
      <w:r w:rsidR="002D677A" w:rsidRPr="0062006D">
        <w:rPr>
          <w:rFonts w:ascii="Arial" w:hAnsi="Arial" w:cs="Arial"/>
          <w:sz w:val="20"/>
          <w:szCs w:val="20"/>
        </w:rPr>
        <w:t>telefoonnummer</w:t>
      </w:r>
      <w:r w:rsidRPr="0062006D">
        <w:rPr>
          <w:rFonts w:ascii="Arial" w:hAnsi="Arial" w:cs="Arial"/>
          <w:sz w:val="20"/>
          <w:szCs w:val="20"/>
        </w:rPr>
        <w:t xml:space="preserve"> va My Travel is 0049-5786123.</w:t>
      </w:r>
    </w:p>
    <w:p w14:paraId="009B7A68" w14:textId="77777777" w:rsidR="00990650" w:rsidRPr="0062006D" w:rsidRDefault="00990650" w:rsidP="00005ABC">
      <w:pPr>
        <w:rPr>
          <w:rFonts w:ascii="Arial" w:hAnsi="Arial" w:cs="Arial"/>
          <w:sz w:val="20"/>
          <w:szCs w:val="20"/>
        </w:rPr>
      </w:pPr>
      <w:r w:rsidRPr="0062006D">
        <w:rPr>
          <w:rFonts w:ascii="Arial" w:hAnsi="Arial" w:cs="Arial"/>
          <w:sz w:val="20"/>
          <w:szCs w:val="20"/>
        </w:rPr>
        <w:t>Het telefoonnummer op de zaak van de reizigers is 0049-84632198. Het ticket wordt geprint op 8 januari. De boeking is gemaakt door secretaresse Veronique.</w:t>
      </w:r>
    </w:p>
    <w:p w14:paraId="67B3A30C" w14:textId="77777777" w:rsidR="007D0293" w:rsidRPr="0062006D" w:rsidRDefault="007D0293" w:rsidP="007D0293">
      <w:pPr>
        <w:rPr>
          <w:rFonts w:ascii="Arial" w:hAnsi="Arial" w:cs="Arial"/>
          <w:sz w:val="20"/>
          <w:szCs w:val="20"/>
        </w:rPr>
      </w:pPr>
      <w:r w:rsidRPr="0062006D">
        <w:rPr>
          <w:rFonts w:ascii="Arial" w:hAnsi="Arial" w:cs="Arial"/>
          <w:sz w:val="20"/>
          <w:szCs w:val="20"/>
        </w:rPr>
        <w:t>Sluit de boeking af, nadat je alle verplichte velden hebt ingevoerd en noteer het PNR-nummer.</w:t>
      </w:r>
    </w:p>
    <w:p w14:paraId="7182F732" w14:textId="77777777" w:rsidR="007D0293" w:rsidRPr="0062006D" w:rsidRDefault="007D0293" w:rsidP="007D0293">
      <w:pPr>
        <w:rPr>
          <w:rFonts w:ascii="Arial" w:hAnsi="Arial" w:cs="Arial"/>
          <w:sz w:val="20"/>
          <w:szCs w:val="20"/>
        </w:rPr>
      </w:pPr>
      <w:r w:rsidRPr="0062006D">
        <w:rPr>
          <w:rFonts w:ascii="Arial" w:hAnsi="Arial" w:cs="Arial"/>
          <w:sz w:val="20"/>
          <w:szCs w:val="20"/>
        </w:rPr>
        <w:t>PNR-nummer ……………………………….</w:t>
      </w:r>
    </w:p>
    <w:p w14:paraId="48523DC9" w14:textId="77777777" w:rsidR="002D677A" w:rsidRPr="001979A0" w:rsidRDefault="002D677A">
      <w:pPr>
        <w:rPr>
          <w:rFonts w:ascii="Arial" w:hAnsi="Arial" w:cs="Arial"/>
          <w:b/>
          <w:color w:val="FF0000"/>
          <w:sz w:val="20"/>
          <w:szCs w:val="20"/>
          <w:u w:val="single"/>
        </w:rPr>
      </w:pPr>
      <w:r w:rsidRPr="001979A0">
        <w:rPr>
          <w:rFonts w:ascii="Arial" w:hAnsi="Arial" w:cs="Arial"/>
          <w:b/>
          <w:color w:val="FF0000"/>
          <w:sz w:val="20"/>
          <w:szCs w:val="20"/>
          <w:u w:val="single"/>
        </w:rPr>
        <w:br w:type="page"/>
      </w:r>
    </w:p>
    <w:p w14:paraId="16193558" w14:textId="77777777" w:rsidR="002D677A" w:rsidRPr="00BB0D7E" w:rsidRDefault="002D677A" w:rsidP="002D677A">
      <w:pPr>
        <w:rPr>
          <w:rFonts w:ascii="Arial" w:hAnsi="Arial" w:cs="Arial"/>
          <w:b/>
          <w:sz w:val="20"/>
          <w:szCs w:val="20"/>
          <w:u w:val="single"/>
        </w:rPr>
      </w:pPr>
      <w:r w:rsidRPr="00BB0D7E">
        <w:rPr>
          <w:rFonts w:ascii="Arial" w:hAnsi="Arial" w:cs="Arial"/>
          <w:b/>
          <w:sz w:val="20"/>
          <w:szCs w:val="20"/>
          <w:u w:val="single"/>
        </w:rPr>
        <w:lastRenderedPageBreak/>
        <w:t>Case 4</w:t>
      </w:r>
    </w:p>
    <w:p w14:paraId="602024F8" w14:textId="16D96C06" w:rsidR="002D677A" w:rsidRPr="00BB0D7E" w:rsidRDefault="002D677A" w:rsidP="00005ABC">
      <w:pPr>
        <w:rPr>
          <w:rFonts w:ascii="Arial" w:hAnsi="Arial" w:cs="Arial"/>
          <w:sz w:val="20"/>
          <w:szCs w:val="20"/>
        </w:rPr>
      </w:pPr>
      <w:r w:rsidRPr="00BB0D7E">
        <w:rPr>
          <w:rFonts w:ascii="Arial" w:hAnsi="Arial" w:cs="Arial"/>
          <w:sz w:val="20"/>
          <w:szCs w:val="20"/>
        </w:rPr>
        <w:t>De heer A. Schmitz wil op 14 juni met zijn dochte</w:t>
      </w:r>
      <w:r w:rsidR="00145526" w:rsidRPr="00BB0D7E">
        <w:rPr>
          <w:rFonts w:ascii="Arial" w:hAnsi="Arial" w:cs="Arial"/>
          <w:sz w:val="20"/>
          <w:szCs w:val="20"/>
        </w:rPr>
        <w:t>r Anna (geboren 16 augustus 20</w:t>
      </w:r>
      <w:r w:rsidR="00D8194D">
        <w:rPr>
          <w:rFonts w:ascii="Arial" w:hAnsi="Arial" w:cs="Arial"/>
          <w:sz w:val="20"/>
          <w:szCs w:val="20"/>
        </w:rPr>
        <w:t>1</w:t>
      </w:r>
      <w:r w:rsidR="004A2232">
        <w:rPr>
          <w:rFonts w:ascii="Arial" w:hAnsi="Arial" w:cs="Arial"/>
          <w:sz w:val="20"/>
          <w:szCs w:val="20"/>
        </w:rPr>
        <w:t>2</w:t>
      </w:r>
      <w:r w:rsidRPr="00BB0D7E">
        <w:rPr>
          <w:rFonts w:ascii="Arial" w:hAnsi="Arial" w:cs="Arial"/>
          <w:sz w:val="20"/>
          <w:szCs w:val="20"/>
        </w:rPr>
        <w:t>) van Zurich naar Londen Heathrow (eerste vlucht per Swissair in de Y-klasse) en daarna op de volgende dag verder naar Dublin (Aer L</w:t>
      </w:r>
      <w:r w:rsidR="00BB0D7E" w:rsidRPr="00BB0D7E">
        <w:rPr>
          <w:rFonts w:ascii="Arial" w:hAnsi="Arial" w:cs="Arial"/>
          <w:sz w:val="20"/>
          <w:szCs w:val="20"/>
        </w:rPr>
        <w:t>ingus) met de vlucht die om 11.05 uur vertrekt (H</w:t>
      </w:r>
      <w:r w:rsidRPr="00BB0D7E">
        <w:rPr>
          <w:rFonts w:ascii="Arial" w:hAnsi="Arial" w:cs="Arial"/>
          <w:sz w:val="20"/>
          <w:szCs w:val="20"/>
        </w:rPr>
        <w:t>-klasse).</w:t>
      </w:r>
    </w:p>
    <w:p w14:paraId="4C371A2E" w14:textId="7A38C09B" w:rsidR="002D677A" w:rsidRPr="00BB0D7E" w:rsidRDefault="002D677A" w:rsidP="00005ABC">
      <w:pPr>
        <w:rPr>
          <w:rFonts w:ascii="Arial" w:hAnsi="Arial" w:cs="Arial"/>
          <w:sz w:val="20"/>
          <w:szCs w:val="20"/>
        </w:rPr>
      </w:pPr>
      <w:r w:rsidRPr="00BB0D7E">
        <w:rPr>
          <w:rFonts w:ascii="Arial" w:hAnsi="Arial" w:cs="Arial"/>
          <w:sz w:val="20"/>
          <w:szCs w:val="20"/>
        </w:rPr>
        <w:t xml:space="preserve">De heer Schmitz koopt het ticket zelf op 10 juni bij </w:t>
      </w:r>
      <w:r w:rsidR="00FB63F6">
        <w:rPr>
          <w:rFonts w:ascii="Arial" w:hAnsi="Arial" w:cs="Arial"/>
          <w:sz w:val="20"/>
          <w:szCs w:val="20"/>
        </w:rPr>
        <w:t xml:space="preserve">Tenzing </w:t>
      </w:r>
      <w:r w:rsidRPr="00BB0D7E">
        <w:rPr>
          <w:rFonts w:ascii="Arial" w:hAnsi="Arial" w:cs="Arial"/>
          <w:sz w:val="20"/>
          <w:szCs w:val="20"/>
        </w:rPr>
        <w:t>in Zurich (tel 01 564 234 bij Gertrud. Het telefoonnummer van de heer Schmitz is in Zurich (01 348 9781)</w:t>
      </w:r>
    </w:p>
    <w:p w14:paraId="78F4399D" w14:textId="77777777" w:rsidR="007D0293" w:rsidRPr="00BB0D7E" w:rsidRDefault="007D0293" w:rsidP="007D0293">
      <w:pPr>
        <w:rPr>
          <w:rFonts w:ascii="Arial" w:hAnsi="Arial" w:cs="Arial"/>
          <w:sz w:val="20"/>
          <w:szCs w:val="20"/>
        </w:rPr>
      </w:pPr>
      <w:r w:rsidRPr="00BB0D7E">
        <w:rPr>
          <w:rFonts w:ascii="Arial" w:hAnsi="Arial" w:cs="Arial"/>
          <w:sz w:val="20"/>
          <w:szCs w:val="20"/>
        </w:rPr>
        <w:t>Sluit de boeking af, nadat je alle verplichte velden hebt ingevoerd en noteer het PNR-nummer.</w:t>
      </w:r>
    </w:p>
    <w:p w14:paraId="4C53333F" w14:textId="77777777" w:rsidR="007D0293" w:rsidRPr="00BB0D7E" w:rsidRDefault="007D0293" w:rsidP="007D0293">
      <w:pPr>
        <w:rPr>
          <w:rFonts w:ascii="Arial" w:hAnsi="Arial" w:cs="Arial"/>
          <w:sz w:val="20"/>
          <w:szCs w:val="20"/>
        </w:rPr>
      </w:pPr>
      <w:r w:rsidRPr="00BB0D7E">
        <w:rPr>
          <w:rFonts w:ascii="Arial" w:hAnsi="Arial" w:cs="Arial"/>
          <w:sz w:val="20"/>
          <w:szCs w:val="20"/>
        </w:rPr>
        <w:t>PNR-nummer ……………………………….</w:t>
      </w:r>
    </w:p>
    <w:p w14:paraId="2EE1D16D" w14:textId="77777777" w:rsidR="002D677A" w:rsidRPr="001979A0" w:rsidRDefault="002D677A" w:rsidP="00005ABC">
      <w:pPr>
        <w:rPr>
          <w:rFonts w:ascii="Arial" w:hAnsi="Arial" w:cs="Arial"/>
          <w:color w:val="FF0000"/>
          <w:sz w:val="20"/>
          <w:szCs w:val="20"/>
        </w:rPr>
      </w:pPr>
    </w:p>
    <w:p w14:paraId="282C1EC3" w14:textId="77777777" w:rsidR="002D677A" w:rsidRPr="00BB0D7E" w:rsidRDefault="002D677A" w:rsidP="00005ABC">
      <w:pPr>
        <w:rPr>
          <w:rFonts w:ascii="Arial" w:hAnsi="Arial" w:cs="Arial"/>
          <w:sz w:val="20"/>
          <w:szCs w:val="20"/>
        </w:rPr>
      </w:pPr>
      <w:r w:rsidRPr="00BB0D7E">
        <w:rPr>
          <w:rFonts w:ascii="Arial" w:hAnsi="Arial" w:cs="Arial"/>
          <w:b/>
          <w:sz w:val="20"/>
          <w:szCs w:val="20"/>
          <w:u w:val="single"/>
        </w:rPr>
        <w:t>Case 5</w:t>
      </w:r>
    </w:p>
    <w:p w14:paraId="3FA4E25A" w14:textId="7E9FEFCB" w:rsidR="002D677A" w:rsidRPr="00BB0D7E" w:rsidRDefault="002D677A" w:rsidP="00005ABC">
      <w:pPr>
        <w:rPr>
          <w:rFonts w:ascii="Arial" w:hAnsi="Arial" w:cs="Arial"/>
          <w:sz w:val="20"/>
          <w:szCs w:val="20"/>
        </w:rPr>
      </w:pPr>
      <w:r w:rsidRPr="00BB0D7E">
        <w:rPr>
          <w:rFonts w:ascii="Arial" w:hAnsi="Arial" w:cs="Arial"/>
          <w:sz w:val="20"/>
          <w:szCs w:val="20"/>
        </w:rPr>
        <w:t>Mevrouw Y. de Vries gaat samen met haar baby Otto de Vries, geboren</w:t>
      </w:r>
      <w:r w:rsidR="00BB0D7E" w:rsidRPr="00BB0D7E">
        <w:rPr>
          <w:rFonts w:ascii="Arial" w:hAnsi="Arial" w:cs="Arial"/>
          <w:sz w:val="20"/>
          <w:szCs w:val="20"/>
        </w:rPr>
        <w:t xml:space="preserve"> op 12 mei 20</w:t>
      </w:r>
      <w:r w:rsidR="00A57EAF">
        <w:rPr>
          <w:rFonts w:ascii="Arial" w:hAnsi="Arial" w:cs="Arial"/>
          <w:sz w:val="20"/>
          <w:szCs w:val="20"/>
        </w:rPr>
        <w:t>2</w:t>
      </w:r>
      <w:r w:rsidR="004A2232">
        <w:rPr>
          <w:rFonts w:ascii="Arial" w:hAnsi="Arial" w:cs="Arial"/>
          <w:sz w:val="20"/>
          <w:szCs w:val="20"/>
        </w:rPr>
        <w:t>1</w:t>
      </w:r>
      <w:r w:rsidRPr="00BB0D7E">
        <w:rPr>
          <w:rFonts w:ascii="Arial" w:hAnsi="Arial" w:cs="Arial"/>
          <w:sz w:val="20"/>
          <w:szCs w:val="20"/>
        </w:rPr>
        <w:t>, op bezoek bij haar zussen. Eerst gaat ze naar haar zus in Sydney, dan reist zij per trein naar haar zus in Melbourne.</w:t>
      </w:r>
    </w:p>
    <w:p w14:paraId="338C636C" w14:textId="77777777" w:rsidR="002D677A" w:rsidRPr="00BB0D7E" w:rsidRDefault="002D677A" w:rsidP="00005ABC">
      <w:pPr>
        <w:rPr>
          <w:rFonts w:ascii="Arial" w:hAnsi="Arial" w:cs="Arial"/>
          <w:sz w:val="20"/>
          <w:szCs w:val="20"/>
        </w:rPr>
      </w:pPr>
      <w:r w:rsidRPr="00BB0D7E">
        <w:rPr>
          <w:rFonts w:ascii="Arial" w:hAnsi="Arial" w:cs="Arial"/>
          <w:sz w:val="20"/>
          <w:szCs w:val="20"/>
        </w:rPr>
        <w:t>Met de BA401 vertrek op 10 november om 09.00 uur vliegen vanaf Amsterdam naar Londen Heathrow in de S-klasse. Boek deze vlucht passief in.</w:t>
      </w:r>
    </w:p>
    <w:p w14:paraId="2BCF0013" w14:textId="77777777" w:rsidR="002D677A" w:rsidRPr="00BB0D7E" w:rsidRDefault="002D677A" w:rsidP="00005ABC">
      <w:pPr>
        <w:rPr>
          <w:rFonts w:ascii="Arial" w:hAnsi="Arial" w:cs="Arial"/>
          <w:sz w:val="20"/>
          <w:szCs w:val="20"/>
        </w:rPr>
      </w:pPr>
      <w:r w:rsidRPr="00BB0D7E">
        <w:rPr>
          <w:rFonts w:ascii="Arial" w:hAnsi="Arial" w:cs="Arial"/>
          <w:sz w:val="20"/>
          <w:szCs w:val="20"/>
        </w:rPr>
        <w:t>De doorvlucht naar Sydney vertrekt om 12.00 uur. Boek deze vlucht in de link van BA in de S-klasse.</w:t>
      </w:r>
    </w:p>
    <w:p w14:paraId="3F42AA93" w14:textId="77777777" w:rsidR="002D677A" w:rsidRPr="001979A0" w:rsidRDefault="002D677A" w:rsidP="00005ABC">
      <w:pPr>
        <w:rPr>
          <w:rFonts w:ascii="Arial" w:hAnsi="Arial" w:cs="Arial"/>
          <w:color w:val="FF0000"/>
          <w:sz w:val="20"/>
          <w:szCs w:val="20"/>
        </w:rPr>
      </w:pPr>
      <w:r w:rsidRPr="00BB0D7E">
        <w:rPr>
          <w:rFonts w:ascii="Arial" w:hAnsi="Arial" w:cs="Arial"/>
          <w:sz w:val="20"/>
          <w:szCs w:val="20"/>
        </w:rPr>
        <w:t xml:space="preserve">Op 20 november vertrekt mevrouw de Vries samen met haar baby weer vanuit Melbourne. Boek de vlucht </w:t>
      </w:r>
      <w:r w:rsidR="00BB0D7E" w:rsidRPr="00BB0D7E">
        <w:rPr>
          <w:rFonts w:ascii="Arial" w:hAnsi="Arial" w:cs="Arial"/>
          <w:sz w:val="20"/>
          <w:szCs w:val="20"/>
        </w:rPr>
        <w:t xml:space="preserve">BA 12  die </w:t>
      </w:r>
      <w:r w:rsidRPr="00BB0D7E">
        <w:rPr>
          <w:rFonts w:ascii="Arial" w:hAnsi="Arial" w:cs="Arial"/>
          <w:sz w:val="20"/>
          <w:szCs w:val="20"/>
        </w:rPr>
        <w:t>op 21 november om 06.00 uur aankomt op London Heatrhow in de S-klasse</w:t>
      </w:r>
      <w:r w:rsidRPr="001979A0">
        <w:rPr>
          <w:rFonts w:ascii="Arial" w:hAnsi="Arial" w:cs="Arial"/>
          <w:color w:val="FF0000"/>
          <w:sz w:val="20"/>
          <w:szCs w:val="20"/>
        </w:rPr>
        <w:t>.</w:t>
      </w:r>
    </w:p>
    <w:p w14:paraId="7B96A2CA" w14:textId="77777777" w:rsidR="002D677A" w:rsidRPr="00BB0D7E" w:rsidRDefault="003F42F0" w:rsidP="00005ABC">
      <w:pPr>
        <w:rPr>
          <w:rFonts w:ascii="Arial" w:hAnsi="Arial" w:cs="Arial"/>
          <w:sz w:val="20"/>
          <w:szCs w:val="20"/>
        </w:rPr>
      </w:pPr>
      <w:r w:rsidRPr="00BB0D7E">
        <w:rPr>
          <w:rFonts w:ascii="Arial" w:hAnsi="Arial" w:cs="Arial"/>
          <w:sz w:val="20"/>
          <w:szCs w:val="20"/>
        </w:rPr>
        <w:t>De vlucht van London Heathrow naar Amsterdam is de BA430 in de S-klasse. Boek deze vlucht passief in.</w:t>
      </w:r>
    </w:p>
    <w:p w14:paraId="5CF013F8" w14:textId="77777777" w:rsidR="003F42F0" w:rsidRPr="00BB0D7E" w:rsidRDefault="003F42F0" w:rsidP="00005ABC">
      <w:pPr>
        <w:rPr>
          <w:rFonts w:ascii="Arial" w:hAnsi="Arial" w:cs="Arial"/>
          <w:sz w:val="20"/>
          <w:szCs w:val="20"/>
        </w:rPr>
      </w:pPr>
      <w:r w:rsidRPr="00BB0D7E">
        <w:rPr>
          <w:rFonts w:ascii="Arial" w:hAnsi="Arial" w:cs="Arial"/>
          <w:sz w:val="20"/>
          <w:szCs w:val="20"/>
        </w:rPr>
        <w:t>Je werkt bij American Express in Amsterdam, het telefoonnummer van het reisbureau is 020-5463129.</w:t>
      </w:r>
    </w:p>
    <w:p w14:paraId="013B0337" w14:textId="77777777" w:rsidR="003F42F0" w:rsidRPr="00BB0D7E" w:rsidRDefault="003F42F0" w:rsidP="00005ABC">
      <w:pPr>
        <w:rPr>
          <w:rFonts w:ascii="Arial" w:hAnsi="Arial" w:cs="Arial"/>
          <w:sz w:val="20"/>
          <w:szCs w:val="20"/>
        </w:rPr>
      </w:pPr>
      <w:r w:rsidRPr="00BB0D7E">
        <w:rPr>
          <w:rFonts w:ascii="Arial" w:hAnsi="Arial" w:cs="Arial"/>
          <w:sz w:val="20"/>
          <w:szCs w:val="20"/>
        </w:rPr>
        <w:t xml:space="preserve">Het telefoonnummer van de familie de Vries is 020-5879632. </w:t>
      </w:r>
    </w:p>
    <w:p w14:paraId="4FF6FA98" w14:textId="77777777" w:rsidR="003F42F0" w:rsidRPr="00BB0D7E" w:rsidRDefault="003F42F0" w:rsidP="00005ABC">
      <w:pPr>
        <w:rPr>
          <w:rFonts w:ascii="Arial" w:hAnsi="Arial" w:cs="Arial"/>
          <w:sz w:val="20"/>
          <w:szCs w:val="20"/>
        </w:rPr>
      </w:pPr>
      <w:r w:rsidRPr="00BB0D7E">
        <w:rPr>
          <w:rFonts w:ascii="Arial" w:hAnsi="Arial" w:cs="Arial"/>
          <w:sz w:val="20"/>
          <w:szCs w:val="20"/>
        </w:rPr>
        <w:t>Het ticket wordt geprint op 05 november. De boeking is gemaakt door meneer K. de Vries.</w:t>
      </w:r>
    </w:p>
    <w:p w14:paraId="50F87A1A" w14:textId="77777777" w:rsidR="007D0293" w:rsidRPr="00BB0D7E" w:rsidRDefault="007D0293" w:rsidP="007D0293">
      <w:pPr>
        <w:rPr>
          <w:rFonts w:ascii="Arial" w:hAnsi="Arial" w:cs="Arial"/>
          <w:sz w:val="20"/>
          <w:szCs w:val="20"/>
        </w:rPr>
      </w:pPr>
      <w:r w:rsidRPr="00BB0D7E">
        <w:rPr>
          <w:rFonts w:ascii="Arial" w:hAnsi="Arial" w:cs="Arial"/>
          <w:sz w:val="20"/>
          <w:szCs w:val="20"/>
        </w:rPr>
        <w:t>Sluit de boeking af, nadat je alle verplichte velden hebt ingevoerd en noteer het PNR-nummer.</w:t>
      </w:r>
    </w:p>
    <w:p w14:paraId="6771176D" w14:textId="77777777" w:rsidR="007D0293" w:rsidRPr="00BB0D7E" w:rsidRDefault="007D0293" w:rsidP="007D0293">
      <w:pPr>
        <w:rPr>
          <w:rFonts w:ascii="Arial" w:hAnsi="Arial" w:cs="Arial"/>
          <w:sz w:val="20"/>
          <w:szCs w:val="20"/>
        </w:rPr>
      </w:pPr>
      <w:r w:rsidRPr="00BB0D7E">
        <w:rPr>
          <w:rFonts w:ascii="Arial" w:hAnsi="Arial" w:cs="Arial"/>
          <w:sz w:val="20"/>
          <w:szCs w:val="20"/>
        </w:rPr>
        <w:t>PNR-nummer ……………………………….</w:t>
      </w:r>
    </w:p>
    <w:p w14:paraId="789CA495" w14:textId="77777777" w:rsidR="002D677A" w:rsidRPr="001979A0" w:rsidRDefault="002D677A" w:rsidP="00005ABC">
      <w:pPr>
        <w:rPr>
          <w:rFonts w:ascii="Arial" w:hAnsi="Arial" w:cs="Arial"/>
          <w:color w:val="FF0000"/>
          <w:sz w:val="20"/>
          <w:szCs w:val="20"/>
        </w:rPr>
      </w:pPr>
    </w:p>
    <w:p w14:paraId="2C62EF3A" w14:textId="77777777" w:rsidR="007D0293" w:rsidRPr="00C96027" w:rsidRDefault="007D0293" w:rsidP="007D0293">
      <w:pPr>
        <w:rPr>
          <w:rFonts w:ascii="Arial" w:hAnsi="Arial" w:cs="Arial"/>
          <w:sz w:val="20"/>
          <w:szCs w:val="20"/>
        </w:rPr>
      </w:pPr>
      <w:r w:rsidRPr="00C96027">
        <w:rPr>
          <w:rFonts w:ascii="Arial" w:hAnsi="Arial" w:cs="Arial"/>
          <w:b/>
          <w:sz w:val="20"/>
          <w:szCs w:val="20"/>
          <w:u w:val="single"/>
        </w:rPr>
        <w:t>Case 6</w:t>
      </w:r>
    </w:p>
    <w:p w14:paraId="6A804ABA" w14:textId="77777777" w:rsidR="002D677A" w:rsidRPr="00C96027" w:rsidRDefault="007D0293" w:rsidP="00005ABC">
      <w:pPr>
        <w:rPr>
          <w:rFonts w:ascii="Arial" w:hAnsi="Arial" w:cs="Arial"/>
          <w:sz w:val="20"/>
          <w:szCs w:val="20"/>
        </w:rPr>
      </w:pPr>
      <w:r w:rsidRPr="00C96027">
        <w:rPr>
          <w:rFonts w:ascii="Arial" w:hAnsi="Arial" w:cs="Arial"/>
          <w:sz w:val="20"/>
          <w:szCs w:val="20"/>
        </w:rPr>
        <w:t>Je werkt bij het Globe reisbureau te holten ( telnr. 0548-377777. Mevrouw G. van den Bosch (telnr. 0548-520551) en haar</w:t>
      </w:r>
      <w:r w:rsidR="00C96027" w:rsidRPr="00C96027">
        <w:rPr>
          <w:rFonts w:ascii="Arial" w:hAnsi="Arial" w:cs="Arial"/>
          <w:sz w:val="20"/>
          <w:szCs w:val="20"/>
        </w:rPr>
        <w:t xml:space="preserve"> dochter Fieneke (geb. 14-05-2014</w:t>
      </w:r>
      <w:r w:rsidRPr="00C96027">
        <w:rPr>
          <w:rFonts w:ascii="Arial" w:hAnsi="Arial" w:cs="Arial"/>
          <w:sz w:val="20"/>
          <w:szCs w:val="20"/>
        </w:rPr>
        <w:t>) komen bij jou de volgende (lijndienst)reis boeken:</w:t>
      </w:r>
    </w:p>
    <w:p w14:paraId="56BFA66C" w14:textId="77777777" w:rsidR="007D0293" w:rsidRPr="00C96027" w:rsidRDefault="007D0293" w:rsidP="00005ABC">
      <w:pPr>
        <w:rPr>
          <w:rFonts w:ascii="Arial" w:hAnsi="Arial" w:cs="Arial"/>
          <w:sz w:val="20"/>
          <w:szCs w:val="20"/>
        </w:rPr>
      </w:pPr>
      <w:r w:rsidRPr="00C96027">
        <w:rPr>
          <w:rFonts w:ascii="Arial" w:hAnsi="Arial" w:cs="Arial"/>
          <w:sz w:val="20"/>
          <w:szCs w:val="20"/>
        </w:rPr>
        <w:t>Op 5 april willen ze zo vroeg mogelijk met de KLM vanaf Amsterdam in de M-klasse naar Londen (Heatrhow) vliegen. Vraag de vluchten op in de link van KLM. Vervolgens op 8 april door naar Rome in de Y-klasse per Air France rond 08.30 uur. Vervolgens reizen zij op 11 apr</w:t>
      </w:r>
      <w:r w:rsidR="00C96027" w:rsidRPr="00C96027">
        <w:rPr>
          <w:rFonts w:ascii="Arial" w:hAnsi="Arial" w:cs="Arial"/>
          <w:sz w:val="20"/>
          <w:szCs w:val="20"/>
        </w:rPr>
        <w:t>il terug naar Amsterdam, rond 19.3</w:t>
      </w:r>
      <w:r w:rsidRPr="00C96027">
        <w:rPr>
          <w:rFonts w:ascii="Arial" w:hAnsi="Arial" w:cs="Arial"/>
          <w:sz w:val="20"/>
          <w:szCs w:val="20"/>
        </w:rPr>
        <w:t>0 uur</w:t>
      </w:r>
      <w:r w:rsidR="00C96027" w:rsidRPr="00C96027">
        <w:rPr>
          <w:rFonts w:ascii="Arial" w:hAnsi="Arial" w:cs="Arial"/>
          <w:sz w:val="20"/>
          <w:szCs w:val="20"/>
        </w:rPr>
        <w:t xml:space="preserve"> met KLM</w:t>
      </w:r>
      <w:r w:rsidRPr="00C96027">
        <w:rPr>
          <w:rFonts w:ascii="Arial" w:hAnsi="Arial" w:cs="Arial"/>
          <w:sz w:val="20"/>
          <w:szCs w:val="20"/>
        </w:rPr>
        <w:t>, in de M-klasse.</w:t>
      </w:r>
    </w:p>
    <w:p w14:paraId="116069CF" w14:textId="77777777" w:rsidR="007D0293" w:rsidRPr="00C96027" w:rsidRDefault="007D0293" w:rsidP="00005ABC">
      <w:pPr>
        <w:rPr>
          <w:rFonts w:ascii="Arial" w:hAnsi="Arial" w:cs="Arial"/>
          <w:sz w:val="20"/>
          <w:szCs w:val="20"/>
        </w:rPr>
      </w:pPr>
      <w:r w:rsidRPr="00C96027">
        <w:rPr>
          <w:rFonts w:ascii="Arial" w:hAnsi="Arial" w:cs="Arial"/>
          <w:sz w:val="20"/>
          <w:szCs w:val="20"/>
        </w:rPr>
        <w:br/>
        <w:t>Het ticket moet op 10 maart geprint worden. Daarom zet je hem op de queue voor automatische print.</w:t>
      </w:r>
    </w:p>
    <w:p w14:paraId="3AC7E53E" w14:textId="77777777" w:rsidR="007D0293" w:rsidRPr="00C96027" w:rsidRDefault="007D0293" w:rsidP="007D0293">
      <w:pPr>
        <w:rPr>
          <w:rFonts w:ascii="Arial" w:hAnsi="Arial" w:cs="Arial"/>
          <w:sz w:val="20"/>
          <w:szCs w:val="20"/>
        </w:rPr>
      </w:pPr>
      <w:r w:rsidRPr="00C96027">
        <w:rPr>
          <w:rFonts w:ascii="Arial" w:hAnsi="Arial" w:cs="Arial"/>
          <w:sz w:val="20"/>
          <w:szCs w:val="20"/>
        </w:rPr>
        <w:t>Sluit de boeking af, nadat je alle verplichte velden hebt ingevoerd en noteer het PNR-nummer.</w:t>
      </w:r>
    </w:p>
    <w:p w14:paraId="21B25A76" w14:textId="77777777" w:rsidR="007D0293" w:rsidRPr="00C96027" w:rsidRDefault="007D0293" w:rsidP="007D0293">
      <w:pPr>
        <w:rPr>
          <w:rFonts w:ascii="Arial" w:hAnsi="Arial" w:cs="Arial"/>
          <w:sz w:val="20"/>
          <w:szCs w:val="20"/>
        </w:rPr>
      </w:pPr>
      <w:r w:rsidRPr="00C96027">
        <w:rPr>
          <w:rFonts w:ascii="Arial" w:hAnsi="Arial" w:cs="Arial"/>
          <w:sz w:val="20"/>
          <w:szCs w:val="20"/>
        </w:rPr>
        <w:t>PNR-nummer ……………………………….</w:t>
      </w:r>
    </w:p>
    <w:p w14:paraId="524519A9" w14:textId="77777777" w:rsidR="007D0293" w:rsidRPr="001979A0" w:rsidRDefault="007D0293" w:rsidP="00005ABC">
      <w:pPr>
        <w:rPr>
          <w:rFonts w:ascii="Arial" w:hAnsi="Arial" w:cs="Arial"/>
          <w:color w:val="FF0000"/>
          <w:sz w:val="20"/>
          <w:szCs w:val="20"/>
        </w:rPr>
      </w:pPr>
    </w:p>
    <w:p w14:paraId="4B36E456" w14:textId="77777777" w:rsidR="00C07E8C" w:rsidRPr="001979A0" w:rsidRDefault="00C07E8C" w:rsidP="00C74988">
      <w:pPr>
        <w:spacing w:after="0" w:line="240" w:lineRule="auto"/>
        <w:rPr>
          <w:rFonts w:ascii="Arial" w:hAnsi="Arial" w:cs="Arial"/>
          <w:color w:val="FF0000"/>
          <w:sz w:val="20"/>
          <w:szCs w:val="20"/>
        </w:rPr>
      </w:pPr>
    </w:p>
    <w:sectPr w:rsidR="00C07E8C" w:rsidRPr="001979A0" w:rsidSect="00994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0A2B"/>
    <w:multiLevelType w:val="hybridMultilevel"/>
    <w:tmpl w:val="B9601CC0"/>
    <w:lvl w:ilvl="0" w:tplc="CFFA3C68">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7E2ED2"/>
    <w:multiLevelType w:val="hybridMultilevel"/>
    <w:tmpl w:val="8E2A424C"/>
    <w:lvl w:ilvl="0" w:tplc="0413000F">
      <w:start w:val="1"/>
      <w:numFmt w:val="decimal"/>
      <w:lvlText w:val="%1."/>
      <w:lvlJc w:val="left"/>
      <w:pPr>
        <w:ind w:left="720" w:hanging="360"/>
      </w:pPr>
    </w:lvl>
    <w:lvl w:ilvl="1" w:tplc="B558934E">
      <w:numFmt w:val="bullet"/>
      <w:lvlText w:val="-"/>
      <w:lvlJc w:val="left"/>
      <w:pPr>
        <w:ind w:left="1440" w:hanging="360"/>
      </w:pPr>
      <w:rPr>
        <w:rFonts w:ascii="Verdana" w:eastAsiaTheme="minorEastAsia"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F07845"/>
    <w:multiLevelType w:val="hybridMultilevel"/>
    <w:tmpl w:val="8CA637C2"/>
    <w:lvl w:ilvl="0" w:tplc="CFFA3C68">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988"/>
    <w:rsid w:val="00005ABC"/>
    <w:rsid w:val="00017A16"/>
    <w:rsid w:val="00045982"/>
    <w:rsid w:val="000F573F"/>
    <w:rsid w:val="00145526"/>
    <w:rsid w:val="001735F7"/>
    <w:rsid w:val="001979A0"/>
    <w:rsid w:val="001C3E98"/>
    <w:rsid w:val="0021695A"/>
    <w:rsid w:val="002B7206"/>
    <w:rsid w:val="002D677A"/>
    <w:rsid w:val="00334140"/>
    <w:rsid w:val="0034441A"/>
    <w:rsid w:val="003F42F0"/>
    <w:rsid w:val="004A2232"/>
    <w:rsid w:val="004E5574"/>
    <w:rsid w:val="00561644"/>
    <w:rsid w:val="0062006D"/>
    <w:rsid w:val="0070531E"/>
    <w:rsid w:val="00751AA0"/>
    <w:rsid w:val="00796FA8"/>
    <w:rsid w:val="007A1F6D"/>
    <w:rsid w:val="007D0293"/>
    <w:rsid w:val="007F3042"/>
    <w:rsid w:val="00971AAE"/>
    <w:rsid w:val="009853F0"/>
    <w:rsid w:val="00990650"/>
    <w:rsid w:val="00994782"/>
    <w:rsid w:val="00A402A0"/>
    <w:rsid w:val="00A54FD1"/>
    <w:rsid w:val="00A57EAF"/>
    <w:rsid w:val="00BB0D7E"/>
    <w:rsid w:val="00BF000F"/>
    <w:rsid w:val="00BF6C5F"/>
    <w:rsid w:val="00C07E8C"/>
    <w:rsid w:val="00C74988"/>
    <w:rsid w:val="00C96027"/>
    <w:rsid w:val="00D232E5"/>
    <w:rsid w:val="00D8194D"/>
    <w:rsid w:val="00DF4E91"/>
    <w:rsid w:val="00E276AC"/>
    <w:rsid w:val="00F057CC"/>
    <w:rsid w:val="00FB63F6"/>
    <w:rsid w:val="00FF7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4576"/>
  <w15:docId w15:val="{176A41F2-6A67-4DC1-894C-B7695EC5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746</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ROC Aventus</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 Aventus</dc:creator>
  <cp:lastModifiedBy>Juliëtte Vos</cp:lastModifiedBy>
  <cp:revision>22</cp:revision>
  <dcterms:created xsi:type="dcterms:W3CDTF">2014-07-10T12:59:00Z</dcterms:created>
  <dcterms:modified xsi:type="dcterms:W3CDTF">2021-07-06T12:13:00Z</dcterms:modified>
</cp:coreProperties>
</file>